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1B523" w14:textId="77777777" w:rsidR="00645E38" w:rsidRPr="000C176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C176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A02A543" wp14:editId="728ACC56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C1768" w14:paraId="184F6A81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55EE159" w14:textId="77777777" w:rsidR="00645E38" w:rsidRPr="000C176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C17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73F7E0E1" w14:textId="77777777" w:rsidR="00645E38" w:rsidRPr="000C176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C17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077B17DF" w14:textId="77777777" w:rsidR="00645E38" w:rsidRPr="000C176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17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39B59BF3" w14:textId="77777777" w:rsidR="00645E38" w:rsidRPr="000C1768" w:rsidRDefault="00C159B7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C176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CDE6A4" wp14:editId="631614E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98FF3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>
                <v:fill o:detectmouseclick="t"/>
              </v:line>
            </w:pict>
          </mc:Fallback>
        </mc:AlternateContent>
      </w:r>
    </w:p>
    <w:p w14:paraId="072C7EE4" w14:textId="77777777" w:rsidR="00645E38" w:rsidRPr="000C176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1768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C1768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C1768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C38F470" w14:textId="77777777" w:rsidR="00645E38" w:rsidRPr="000C176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00656B6" w14:textId="5C2C9B73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176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C176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C17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6548104" w14:textId="62E6420E" w:rsidR="000C1768" w:rsidRDefault="000C1768" w:rsidP="000C1768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680F77E" w14:textId="326AB972" w:rsidR="000C1768" w:rsidRPr="000C1768" w:rsidRDefault="000C1768" w:rsidP="000C176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1768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C1768">
        <w:rPr>
          <w:rFonts w:ascii="Times New Roman" w:hAnsi="Times New Roman" w:cs="Times New Roman"/>
          <w:bCs/>
          <w:sz w:val="26"/>
          <w:szCs w:val="26"/>
        </w:rPr>
        <w:tab/>
      </w:r>
      <w:r w:rsidRPr="000C1768">
        <w:rPr>
          <w:rFonts w:ascii="Times New Roman" w:hAnsi="Times New Roman" w:cs="Times New Roman"/>
          <w:bCs/>
          <w:sz w:val="26"/>
          <w:szCs w:val="26"/>
        </w:rPr>
        <w:tab/>
        <w:t xml:space="preserve">      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0C1768">
        <w:rPr>
          <w:rFonts w:ascii="Times New Roman" w:hAnsi="Times New Roman" w:cs="Times New Roman"/>
          <w:bCs/>
          <w:sz w:val="26"/>
          <w:szCs w:val="26"/>
        </w:rPr>
        <w:t>№</w:t>
      </w:r>
      <w:r w:rsidR="007B5035" w:rsidRPr="001D2DB8">
        <w:rPr>
          <w:rFonts w:ascii="Times New Roman" w:hAnsi="Times New Roman" w:cs="Times New Roman"/>
          <w:bCs/>
          <w:sz w:val="26"/>
          <w:szCs w:val="26"/>
        </w:rPr>
        <w:t>419</w:t>
      </w:r>
      <w:r w:rsidRPr="000C1768">
        <w:rPr>
          <w:rFonts w:ascii="Times New Roman" w:hAnsi="Times New Roman" w:cs="Times New Roman"/>
          <w:bCs/>
          <w:sz w:val="26"/>
          <w:szCs w:val="26"/>
        </w:rPr>
        <w:tab/>
      </w:r>
      <w:r w:rsidRPr="000C1768">
        <w:rPr>
          <w:rFonts w:ascii="Times New Roman" w:hAnsi="Times New Roman" w:cs="Times New Roman"/>
          <w:bCs/>
          <w:sz w:val="26"/>
          <w:szCs w:val="26"/>
        </w:rPr>
        <w:tab/>
      </w:r>
      <w:r w:rsidRPr="000C1768">
        <w:rPr>
          <w:rFonts w:ascii="Times New Roman" w:hAnsi="Times New Roman" w:cs="Times New Roman"/>
          <w:bCs/>
          <w:sz w:val="26"/>
          <w:szCs w:val="26"/>
        </w:rPr>
        <w:tab/>
      </w:r>
      <w:r w:rsidRPr="000C1768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0C1768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7E395EDA" w14:textId="77777777" w:rsidR="00233D95" w:rsidRPr="000C176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9F8D01F" w14:textId="77777777" w:rsidR="00645E38" w:rsidRPr="000C176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C176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C176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3978AD" w:rsidRPr="000C1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="009D5265" w:rsidRPr="000C1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0C1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777B39" w:rsidRPr="000C1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№ 7</w:t>
      </w:r>
      <w:r w:rsidR="00704512" w:rsidRPr="000C17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116B7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63FFB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C1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59552A13" w14:textId="77777777" w:rsidR="00C116B7" w:rsidRPr="000C176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33BFBA3" w14:textId="77777777" w:rsidR="00645E38" w:rsidRPr="000C17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C17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C1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17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C1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176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C1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176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C1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176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C1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17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C1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17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C176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F3162CD" w14:textId="77777777" w:rsidR="00645E38" w:rsidRPr="000C17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4A809FF" w14:textId="43D22BFA" w:rsidR="00233D95" w:rsidRPr="00047712" w:rsidRDefault="009D5265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C1768">
        <w:rPr>
          <w:sz w:val="26"/>
          <w:szCs w:val="26"/>
          <w:lang w:val="uk-UA"/>
        </w:rPr>
        <w:t xml:space="preserve">Надати статус </w:t>
      </w:r>
      <w:r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1341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978AD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C159B7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78AD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народження</w:t>
      </w:r>
      <w:r w:rsidR="00777B39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978AD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01341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978AD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2208B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, адреса</w:t>
      </w:r>
      <w:r w:rsidR="003978AD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місця </w:t>
      </w:r>
      <w:r w:rsidR="00777B39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проживання: вул. </w:t>
      </w:r>
      <w:r w:rsidR="0001341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2208B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</w:t>
      </w:r>
      <w:r w:rsidR="000477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978AD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</w:t>
      </w:r>
      <w:r w:rsidR="00777B39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що за</w:t>
      </w:r>
      <w:r w:rsidR="0052208B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знала психологічного насильства </w:t>
      </w:r>
      <w:r w:rsidR="003978AD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акту оцінки потреб дитини Вишгородського районного територіального центру соціального обслуговування (надання соціальних послуг від 07.09.2023 № 44) </w:t>
      </w:r>
      <w:r w:rsidR="0052208B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та є членом сім</w:t>
      </w:r>
      <w:r w:rsidR="00C159B7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’</w:t>
      </w:r>
      <w:r w:rsidR="0052208B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ї загиблого учасника бойових дій</w:t>
      </w:r>
      <w:r w:rsidR="00D37201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(довідка №</w:t>
      </w:r>
      <w:r w:rsidR="0001341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159B7" w:rsidRPr="000C176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4771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61766BC3" w14:textId="5A8A93BE" w:rsidR="00047712" w:rsidRPr="00047712" w:rsidRDefault="00047712" w:rsidP="0004771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47712">
        <w:rPr>
          <w:rFonts w:ascii="Times New Roman" w:hAnsi="Times New Roman" w:cs="Times New Roman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047712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047712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від 26 вересня 2023 року №7.</w:t>
      </w:r>
    </w:p>
    <w:p w14:paraId="7D9445F6" w14:textId="77777777" w:rsidR="00FF008F" w:rsidRPr="000C176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C1768">
        <w:rPr>
          <w:sz w:val="26"/>
          <w:szCs w:val="26"/>
          <w:lang w:val="uk-UA"/>
        </w:rPr>
        <w:t>В</w:t>
      </w:r>
      <w:r w:rsidR="00FF008F" w:rsidRPr="000C1768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0C1768">
        <w:rPr>
          <w:sz w:val="26"/>
          <w:szCs w:val="26"/>
          <w:lang w:val="uk-UA"/>
        </w:rPr>
        <w:t>зв’язків</w:t>
      </w:r>
      <w:proofErr w:type="spellEnd"/>
      <w:r w:rsidR="00FF008F" w:rsidRPr="000C1768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0C1768">
        <w:rPr>
          <w:sz w:val="26"/>
          <w:szCs w:val="26"/>
          <w:lang w:val="uk-UA"/>
        </w:rPr>
        <w:t>Димерської</w:t>
      </w:r>
      <w:proofErr w:type="spellEnd"/>
      <w:r w:rsidR="00FF008F" w:rsidRPr="000C1768">
        <w:rPr>
          <w:sz w:val="26"/>
          <w:szCs w:val="26"/>
          <w:lang w:val="uk-UA"/>
        </w:rPr>
        <w:t xml:space="preserve"> селищної ради</w:t>
      </w:r>
      <w:r w:rsidR="00247790" w:rsidRPr="000C176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C4CF5C3" w14:textId="77777777" w:rsidR="00FF008F" w:rsidRPr="000C176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C176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C1768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0C1768">
        <w:rPr>
          <w:sz w:val="26"/>
          <w:szCs w:val="26"/>
          <w:lang w:val="uk-UA"/>
        </w:rPr>
        <w:t>Калашнікову</w:t>
      </w:r>
      <w:proofErr w:type="spellEnd"/>
      <w:r w:rsidR="009F7DB4" w:rsidRPr="000C1768">
        <w:rPr>
          <w:sz w:val="26"/>
          <w:szCs w:val="26"/>
          <w:lang w:val="uk-UA"/>
        </w:rPr>
        <w:t xml:space="preserve"> Л.Д.</w:t>
      </w:r>
    </w:p>
    <w:p w14:paraId="6F7D1C5E" w14:textId="77777777" w:rsidR="00233D95" w:rsidRPr="000C176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2DB63CE2" w14:textId="77777777" w:rsidR="00247790" w:rsidRPr="000C176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434A71F5" w14:textId="435915A4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C1768">
        <w:rPr>
          <w:b/>
          <w:sz w:val="26"/>
          <w:szCs w:val="26"/>
          <w:lang w:val="uk-UA"/>
        </w:rPr>
        <w:t>С</w:t>
      </w:r>
      <w:r w:rsidR="00926EA0" w:rsidRPr="000C1768">
        <w:rPr>
          <w:b/>
          <w:sz w:val="26"/>
          <w:szCs w:val="26"/>
          <w:lang w:val="uk-UA"/>
        </w:rPr>
        <w:t>елищний голова</w:t>
      </w:r>
      <w:r w:rsidR="00B17E9E" w:rsidRPr="000C1768">
        <w:rPr>
          <w:b/>
          <w:sz w:val="26"/>
          <w:szCs w:val="26"/>
          <w:lang w:val="uk-UA"/>
        </w:rPr>
        <w:tab/>
      </w:r>
      <w:r w:rsidRPr="000C1768">
        <w:rPr>
          <w:b/>
          <w:sz w:val="26"/>
          <w:szCs w:val="26"/>
          <w:lang w:val="uk-UA"/>
        </w:rPr>
        <w:tab/>
      </w:r>
      <w:r w:rsidRPr="000C1768">
        <w:rPr>
          <w:b/>
          <w:sz w:val="26"/>
          <w:szCs w:val="26"/>
          <w:lang w:val="uk-UA"/>
        </w:rPr>
        <w:tab/>
      </w:r>
      <w:r w:rsidRPr="000C1768">
        <w:rPr>
          <w:b/>
          <w:sz w:val="26"/>
          <w:szCs w:val="26"/>
          <w:lang w:val="uk-UA"/>
        </w:rPr>
        <w:tab/>
      </w:r>
      <w:r w:rsidRPr="000C1768">
        <w:rPr>
          <w:b/>
          <w:sz w:val="26"/>
          <w:szCs w:val="26"/>
          <w:lang w:val="uk-UA"/>
        </w:rPr>
        <w:tab/>
      </w:r>
      <w:r w:rsidR="000C1768">
        <w:rPr>
          <w:b/>
          <w:sz w:val="26"/>
          <w:szCs w:val="26"/>
          <w:lang w:val="uk-UA"/>
        </w:rPr>
        <w:t xml:space="preserve"> </w:t>
      </w:r>
      <w:r w:rsidR="00926EA0" w:rsidRPr="000C1768">
        <w:rPr>
          <w:b/>
          <w:sz w:val="26"/>
          <w:szCs w:val="26"/>
          <w:lang w:val="uk-UA"/>
        </w:rPr>
        <w:t xml:space="preserve">Володимир </w:t>
      </w:r>
      <w:r w:rsidR="00926EA0" w:rsidRPr="000C1768">
        <w:rPr>
          <w:b/>
          <w:caps/>
          <w:sz w:val="26"/>
          <w:szCs w:val="26"/>
          <w:lang w:val="uk-UA"/>
        </w:rPr>
        <w:t>Підкурганний</w:t>
      </w:r>
    </w:p>
    <w:p w14:paraId="4BA01C81" w14:textId="5872583A" w:rsidR="007B5035" w:rsidRDefault="007B5035" w:rsidP="00233D95">
      <w:pPr>
        <w:pStyle w:val="a6"/>
        <w:rPr>
          <w:b/>
          <w:caps/>
          <w:sz w:val="26"/>
          <w:szCs w:val="26"/>
          <w:lang w:val="uk-UA"/>
        </w:rPr>
      </w:pPr>
    </w:p>
    <w:p w14:paraId="35AFA155" w14:textId="70EDF427" w:rsidR="007B5035" w:rsidRDefault="007B5035" w:rsidP="00233D95">
      <w:pPr>
        <w:pStyle w:val="a6"/>
        <w:rPr>
          <w:b/>
          <w:caps/>
          <w:sz w:val="26"/>
          <w:szCs w:val="26"/>
          <w:lang w:val="uk-UA"/>
        </w:rPr>
      </w:pPr>
    </w:p>
    <w:p w14:paraId="73BC704E" w14:textId="77777777" w:rsidR="00013410" w:rsidRDefault="00013410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896FAC" w14:textId="77777777" w:rsidR="007B5035" w:rsidRDefault="007B5035" w:rsidP="007B503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F8DC89E" w14:textId="77777777" w:rsidR="007B5035" w:rsidRDefault="007B5035" w:rsidP="007B5035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D56128A" w14:textId="33A1E40C" w:rsidR="007B5035" w:rsidRDefault="007B5035" w:rsidP="007B50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419</w:t>
      </w:r>
    </w:p>
    <w:p w14:paraId="7A121A5C" w14:textId="77777777" w:rsidR="007B5035" w:rsidRDefault="007B5035" w:rsidP="007B503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B5035" w14:paraId="64DB3717" w14:textId="77777777" w:rsidTr="007B503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40A5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D249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F3EA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B5035" w14:paraId="77F133D6" w14:textId="77777777" w:rsidTr="007B503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5A73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D999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AB08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B5035" w14:paraId="7C9D6E35" w14:textId="77777777" w:rsidTr="007B503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8217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952D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E40B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B5035" w14:paraId="2DFBB664" w14:textId="77777777" w:rsidTr="007B5035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DCF7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D75C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9FEA" w14:textId="77777777" w:rsidR="007B5035" w:rsidRDefault="007B50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CCB4A6D" w14:textId="77777777" w:rsidR="007B5035" w:rsidRPr="000C1768" w:rsidRDefault="007B5035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B5035" w:rsidRPr="000C176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E38"/>
    <w:rsid w:val="000113A0"/>
    <w:rsid w:val="00013410"/>
    <w:rsid w:val="00032644"/>
    <w:rsid w:val="00035229"/>
    <w:rsid w:val="00041EDF"/>
    <w:rsid w:val="00046C87"/>
    <w:rsid w:val="00047712"/>
    <w:rsid w:val="00083746"/>
    <w:rsid w:val="00093197"/>
    <w:rsid w:val="000C1768"/>
    <w:rsid w:val="000D45AB"/>
    <w:rsid w:val="00133FC0"/>
    <w:rsid w:val="00156271"/>
    <w:rsid w:val="001730A9"/>
    <w:rsid w:val="001D2DB8"/>
    <w:rsid w:val="002102DB"/>
    <w:rsid w:val="00233D95"/>
    <w:rsid w:val="00247790"/>
    <w:rsid w:val="00252F8D"/>
    <w:rsid w:val="00264164"/>
    <w:rsid w:val="002941AF"/>
    <w:rsid w:val="00346449"/>
    <w:rsid w:val="003978AD"/>
    <w:rsid w:val="003E2549"/>
    <w:rsid w:val="003E28CA"/>
    <w:rsid w:val="00430550"/>
    <w:rsid w:val="00454690"/>
    <w:rsid w:val="00474F8E"/>
    <w:rsid w:val="004939F3"/>
    <w:rsid w:val="004A2D08"/>
    <w:rsid w:val="00502E52"/>
    <w:rsid w:val="00521BF8"/>
    <w:rsid w:val="0052208B"/>
    <w:rsid w:val="005A0E1C"/>
    <w:rsid w:val="005D6D6D"/>
    <w:rsid w:val="0063275F"/>
    <w:rsid w:val="00645E38"/>
    <w:rsid w:val="006478F0"/>
    <w:rsid w:val="00704512"/>
    <w:rsid w:val="007165EB"/>
    <w:rsid w:val="00764964"/>
    <w:rsid w:val="00777B39"/>
    <w:rsid w:val="007B5035"/>
    <w:rsid w:val="008113D8"/>
    <w:rsid w:val="00817651"/>
    <w:rsid w:val="008739CB"/>
    <w:rsid w:val="0090294D"/>
    <w:rsid w:val="009129C7"/>
    <w:rsid w:val="009223EC"/>
    <w:rsid w:val="00926EA0"/>
    <w:rsid w:val="0094068E"/>
    <w:rsid w:val="009A0B75"/>
    <w:rsid w:val="009D473A"/>
    <w:rsid w:val="009D5265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D43C5"/>
    <w:rsid w:val="00C116B7"/>
    <w:rsid w:val="00C159B7"/>
    <w:rsid w:val="00C15E87"/>
    <w:rsid w:val="00C6502D"/>
    <w:rsid w:val="00C845A4"/>
    <w:rsid w:val="00C96A3B"/>
    <w:rsid w:val="00CA2A13"/>
    <w:rsid w:val="00D37201"/>
    <w:rsid w:val="00DA0E24"/>
    <w:rsid w:val="00DD56F2"/>
    <w:rsid w:val="00DE0E0B"/>
    <w:rsid w:val="00DE5B27"/>
    <w:rsid w:val="00E2426F"/>
    <w:rsid w:val="00E519BA"/>
    <w:rsid w:val="00EC68D8"/>
    <w:rsid w:val="00F01A99"/>
    <w:rsid w:val="00F37EE8"/>
    <w:rsid w:val="00F624FE"/>
    <w:rsid w:val="00F7565F"/>
    <w:rsid w:val="00F92360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E95B5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98730-DB9A-4A0A-AE4F-5112B2E5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2023-10-30T10:04:00Z</cp:lastPrinted>
  <dcterms:created xsi:type="dcterms:W3CDTF">2023-10-30T10:04:00Z</dcterms:created>
  <dcterms:modified xsi:type="dcterms:W3CDTF">2023-11-01T09:16:00Z</dcterms:modified>
</cp:coreProperties>
</file>